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D2149" w:rsidRPr="00BC7BDB" w:rsidRDefault="00A02D65" w:rsidP="00A02D65">
      <w:pPr>
        <w:jc w:val="center"/>
        <w:rPr>
          <w:rFonts w:ascii="Felix Titling" w:hAnsi="Felix Titling"/>
          <w:b/>
          <w:color w:val="3DA907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BC7BDB">
        <w:rPr>
          <w:rFonts w:ascii="Felix Titling" w:hAnsi="Felix Titling"/>
          <w:b/>
          <w:color w:val="3DA907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PEREDE OHUTUSPÄEV</w:t>
      </w:r>
    </w:p>
    <w:p w:rsidR="00BC7BDB" w:rsidRPr="00BC7BDB" w:rsidRDefault="00A02D65" w:rsidP="00BC7BDB">
      <w:pPr>
        <w:jc w:val="center"/>
        <w:rPr>
          <w:color w:val="FF0000"/>
          <w:sz w:val="48"/>
          <w:szCs w:val="48"/>
        </w:rPr>
      </w:pPr>
      <w:r w:rsidRPr="00BC7BDB">
        <w:rPr>
          <w:color w:val="FF0000"/>
          <w:sz w:val="48"/>
          <w:szCs w:val="48"/>
        </w:rPr>
        <w:t>30.04.2019 KELL 17:00</w:t>
      </w:r>
      <w:r w:rsidR="00B10E57" w:rsidRPr="00BC7BDB">
        <w:rPr>
          <w:color w:val="FF0000"/>
          <w:sz w:val="48"/>
          <w:szCs w:val="48"/>
        </w:rPr>
        <w:t>-18:00</w:t>
      </w:r>
    </w:p>
    <w:p w:rsidR="00216C67" w:rsidRPr="00BC7BDB" w:rsidRDefault="00822C86" w:rsidP="00BC7BDB">
      <w:pPr>
        <w:jc w:val="center"/>
        <w:rPr>
          <w:b/>
          <w:color w:val="3DA907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C7BDB">
        <w:rPr>
          <w:b/>
          <w:color w:val="3DA907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KALLID LAPSEVANEMAD!</w:t>
      </w:r>
      <w:bookmarkStart w:id="0" w:name="_GoBack"/>
      <w:bookmarkEnd w:id="0"/>
    </w:p>
    <w:tbl>
      <w:tblPr>
        <w:tblpPr w:leftFromText="141" w:rightFromText="141" w:vertAnchor="text" w:tblpX="-179" w:tblpY="73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8"/>
      </w:tblGrid>
      <w:tr w:rsidR="00BD1467" w:rsidTr="00822C86">
        <w:trPr>
          <w:trHeight w:val="1376"/>
        </w:trPr>
        <w:tc>
          <w:tcPr>
            <w:tcW w:w="7888" w:type="dxa"/>
          </w:tcPr>
          <w:p w:rsidR="00BD1467" w:rsidRDefault="00BD1467" w:rsidP="00822C86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Olete oodatud </w:t>
            </w:r>
            <w:r w:rsidR="00EF3F52">
              <w:rPr>
                <w:sz w:val="48"/>
                <w:szCs w:val="48"/>
              </w:rPr>
              <w:t xml:space="preserve">perede </w:t>
            </w:r>
            <w:r>
              <w:rPr>
                <w:sz w:val="48"/>
                <w:szCs w:val="48"/>
              </w:rPr>
              <w:t xml:space="preserve">ohutuspäevale. Üritus toimub Pesamuna lasteaia õuealal. </w:t>
            </w:r>
          </w:p>
          <w:p w:rsidR="00BD1467" w:rsidRPr="00BC7BDB" w:rsidRDefault="00BD1467" w:rsidP="00822C86">
            <w:pPr>
              <w:jc w:val="both"/>
              <w:rPr>
                <w:color w:val="3DA907"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Külla tulevad: </w:t>
            </w:r>
            <w:r w:rsidRPr="00BC7BDB">
              <w:rPr>
                <w:color w:val="3DA907"/>
                <w:sz w:val="48"/>
                <w:szCs w:val="48"/>
              </w:rPr>
              <w:t xml:space="preserve">Politsei, Punane Rist, Maanteeamet. </w:t>
            </w:r>
          </w:p>
          <w:p w:rsidR="00DB3F19" w:rsidRDefault="00DB3F19" w:rsidP="00822C86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Kohapeal on </w:t>
            </w:r>
            <w:r w:rsidR="00BC7BDB" w:rsidRPr="00BC7BDB">
              <w:rPr>
                <w:b/>
                <w:color w:val="3DA907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„KERSTI MAIUSED“ </w:t>
            </w:r>
            <w:r>
              <w:rPr>
                <w:sz w:val="48"/>
                <w:szCs w:val="48"/>
              </w:rPr>
              <w:t xml:space="preserve">kohvik. Maksmine </w:t>
            </w:r>
            <w:r w:rsidRPr="00BC7BDB">
              <w:rPr>
                <w:color w:val="FF0000"/>
                <w:sz w:val="48"/>
                <w:szCs w:val="48"/>
              </w:rPr>
              <w:t>SULARAHAS</w:t>
            </w:r>
            <w:r>
              <w:rPr>
                <w:sz w:val="48"/>
                <w:szCs w:val="48"/>
              </w:rPr>
              <w:t xml:space="preserve">. </w:t>
            </w:r>
          </w:p>
          <w:p w:rsidR="00BD1467" w:rsidRDefault="00BD1467" w:rsidP="00BD146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Kohtumiseni ohutuspäeval!</w:t>
            </w:r>
            <w:r w:rsidRPr="00BD1467">
              <w:rPr>
                <w:noProof/>
                <w:sz w:val="48"/>
                <w:szCs w:val="48"/>
                <w:lang w:eastAsia="et-EE"/>
              </w:rPr>
              <w:t xml:space="preserve"> </w:t>
            </w:r>
          </w:p>
        </w:tc>
      </w:tr>
    </w:tbl>
    <w:p w:rsidR="00BD1467" w:rsidRDefault="00BD1467" w:rsidP="00216C67">
      <w:pPr>
        <w:rPr>
          <w:sz w:val="48"/>
          <w:szCs w:val="48"/>
        </w:rPr>
      </w:pPr>
    </w:p>
    <w:p w:rsidR="00BD1467" w:rsidRPr="00DB3F19" w:rsidRDefault="00BD1467" w:rsidP="00DB3F19"/>
    <w:p w:rsidR="00BD1467" w:rsidRDefault="00BD1467" w:rsidP="00F9063E">
      <w:pPr>
        <w:rPr>
          <w:sz w:val="48"/>
          <w:szCs w:val="48"/>
        </w:rPr>
      </w:pPr>
    </w:p>
    <w:p w:rsidR="00216C67" w:rsidRDefault="00BD1467" w:rsidP="00BD1467">
      <w:pPr>
        <w:jc w:val="right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B10E57" w:rsidRDefault="00DB3F19" w:rsidP="00F9063E">
      <w:pPr>
        <w:rPr>
          <w:sz w:val="48"/>
          <w:szCs w:val="48"/>
        </w:rPr>
      </w:pPr>
      <w:r>
        <w:rPr>
          <w:noProof/>
          <w:sz w:val="48"/>
          <w:szCs w:val="48"/>
          <w:lang w:eastAsia="et-EE"/>
        </w:rPr>
        <w:drawing>
          <wp:anchor distT="0" distB="0" distL="114300" distR="114300" simplePos="0" relativeHeight="251658240" behindDoc="0" locked="0" layoutInCell="1" allowOverlap="1" wp14:anchorId="54F7D849" wp14:editId="43314C79">
            <wp:simplePos x="0" y="0"/>
            <wp:positionH relativeFrom="page">
              <wp:posOffset>5332124</wp:posOffset>
            </wp:positionH>
            <wp:positionV relativeFrom="paragraph">
              <wp:posOffset>84348</wp:posOffset>
            </wp:positionV>
            <wp:extent cx="1906270" cy="2792730"/>
            <wp:effectExtent l="95250" t="95250" r="93980" b="864870"/>
            <wp:wrapSquare wrapText="bothSides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navapilt_v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279273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  <w:lang w:eastAsia="et-EE"/>
        </w:rPr>
        <w:drawing>
          <wp:anchor distT="0" distB="0" distL="114300" distR="114300" simplePos="0" relativeHeight="251659264" behindDoc="0" locked="0" layoutInCell="1" allowOverlap="1" wp14:anchorId="6667CD38" wp14:editId="3738C75E">
            <wp:simplePos x="0" y="0"/>
            <wp:positionH relativeFrom="margin">
              <wp:align>left</wp:align>
            </wp:positionH>
            <wp:positionV relativeFrom="paragraph">
              <wp:posOffset>1246441</wp:posOffset>
            </wp:positionV>
            <wp:extent cx="2501265" cy="1791970"/>
            <wp:effectExtent l="95250" t="95250" r="89535" b="608330"/>
            <wp:wrapSquare wrapText="bothSides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8b5588cad22c84fd17e3c65d303f5658cffcec8-e150773242870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179197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5A3F" w:rsidRPr="00A02D65" w:rsidRDefault="003E5A3F" w:rsidP="00F9063E">
      <w:pPr>
        <w:rPr>
          <w:sz w:val="48"/>
          <w:szCs w:val="48"/>
        </w:rPr>
      </w:pPr>
    </w:p>
    <w:sectPr w:rsidR="003E5A3F" w:rsidRPr="00A0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89B" w:rsidRDefault="008D389B" w:rsidP="00DB3F19">
      <w:pPr>
        <w:spacing w:after="0" w:line="240" w:lineRule="auto"/>
      </w:pPr>
      <w:r>
        <w:separator/>
      </w:r>
    </w:p>
  </w:endnote>
  <w:endnote w:type="continuationSeparator" w:id="0">
    <w:p w:rsidR="008D389B" w:rsidRDefault="008D389B" w:rsidP="00DB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89B" w:rsidRDefault="008D389B" w:rsidP="00DB3F19">
      <w:pPr>
        <w:spacing w:after="0" w:line="240" w:lineRule="auto"/>
      </w:pPr>
      <w:r>
        <w:separator/>
      </w:r>
    </w:p>
  </w:footnote>
  <w:footnote w:type="continuationSeparator" w:id="0">
    <w:p w:rsidR="008D389B" w:rsidRDefault="008D389B" w:rsidP="00DB3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65"/>
    <w:rsid w:val="00013A02"/>
    <w:rsid w:val="00091476"/>
    <w:rsid w:val="001C385A"/>
    <w:rsid w:val="00216C67"/>
    <w:rsid w:val="00217AD8"/>
    <w:rsid w:val="00321D6D"/>
    <w:rsid w:val="003E5A3F"/>
    <w:rsid w:val="005D425D"/>
    <w:rsid w:val="007D2149"/>
    <w:rsid w:val="00822C86"/>
    <w:rsid w:val="008D389B"/>
    <w:rsid w:val="008F6329"/>
    <w:rsid w:val="00901305"/>
    <w:rsid w:val="009022EC"/>
    <w:rsid w:val="00916117"/>
    <w:rsid w:val="00A02D65"/>
    <w:rsid w:val="00B10E57"/>
    <w:rsid w:val="00BC7BDB"/>
    <w:rsid w:val="00BD1467"/>
    <w:rsid w:val="00BE71C2"/>
    <w:rsid w:val="00D573B0"/>
    <w:rsid w:val="00DB3F19"/>
    <w:rsid w:val="00EA1181"/>
    <w:rsid w:val="00EE7DD6"/>
    <w:rsid w:val="00EF3F52"/>
    <w:rsid w:val="00F9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BDBCE-C415-4DF4-8A13-6AFAA678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2EC"/>
  </w:style>
  <w:style w:type="paragraph" w:styleId="Heading1">
    <w:name w:val="heading 1"/>
    <w:basedOn w:val="Normal"/>
    <w:next w:val="Normal"/>
    <w:link w:val="Heading1Char"/>
    <w:uiPriority w:val="9"/>
    <w:qFormat/>
    <w:rsid w:val="009022EC"/>
    <w:pPr>
      <w:keepNext/>
      <w:keepLines/>
      <w:pBdr>
        <w:left w:val="single" w:sz="12" w:space="12" w:color="009DD9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2E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2E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2E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2E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2E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2E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2E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2E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2E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2EC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2E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2E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2E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2E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2E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2EC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2EC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22EC"/>
    <w:pPr>
      <w:spacing w:line="240" w:lineRule="auto"/>
    </w:pPr>
    <w:rPr>
      <w:b/>
      <w:bCs/>
      <w:color w:val="009DD9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022E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9022E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2E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22EC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9022E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022EC"/>
    <w:rPr>
      <w:rFonts w:asciiTheme="minorHAnsi" w:eastAsiaTheme="minorEastAsia" w:hAnsiTheme="minorHAnsi" w:cstheme="minorBidi"/>
      <w:i/>
      <w:iCs/>
      <w:color w:val="0075A2" w:themeColor="accent2" w:themeShade="BF"/>
      <w:sz w:val="20"/>
      <w:szCs w:val="20"/>
    </w:rPr>
  </w:style>
  <w:style w:type="paragraph" w:styleId="NoSpacing">
    <w:name w:val="No Spacing"/>
    <w:uiPriority w:val="1"/>
    <w:qFormat/>
    <w:rsid w:val="009022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22E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22EC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2E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0075A2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2EC"/>
    <w:rPr>
      <w:rFonts w:asciiTheme="majorHAnsi" w:eastAsiaTheme="majorEastAsia" w:hAnsiTheme="majorHAnsi" w:cstheme="majorBidi"/>
      <w:caps/>
      <w:color w:val="0075A2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022EC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022EC"/>
    <w:rPr>
      <w:rFonts w:asciiTheme="minorHAnsi" w:eastAsiaTheme="minorEastAsia" w:hAnsiTheme="minorHAnsi" w:cstheme="minorBidi"/>
      <w:b/>
      <w:bCs/>
      <w:i/>
      <w:iCs/>
      <w:color w:val="0075A2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022E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22E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9022E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22E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3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F19"/>
  </w:style>
  <w:style w:type="paragraph" w:styleId="Footer">
    <w:name w:val="footer"/>
    <w:basedOn w:val="Normal"/>
    <w:link w:val="FooterChar"/>
    <w:uiPriority w:val="99"/>
    <w:unhideWhenUsed/>
    <w:rsid w:val="00DB3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al">
  <a:themeElements>
    <a:clrScheme name="Sinin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ntegra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6339F-1A9A-4822-BF65-5EE4D3D8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maarja.r</dc:creator>
  <cp:keywords/>
  <dc:description/>
  <cp:lastModifiedBy>Kätlin Pahk</cp:lastModifiedBy>
  <cp:revision>2</cp:revision>
  <cp:lastPrinted>2019-04-15T06:46:00Z</cp:lastPrinted>
  <dcterms:created xsi:type="dcterms:W3CDTF">2019-04-15T07:41:00Z</dcterms:created>
  <dcterms:modified xsi:type="dcterms:W3CDTF">2019-04-15T07:41:00Z</dcterms:modified>
</cp:coreProperties>
</file>